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359" w14:textId="77777777" w:rsidR="00E91C88" w:rsidRPr="00B16DC6" w:rsidRDefault="00E91C88" w:rsidP="00B963E2">
      <w:pPr>
        <w:jc w:val="center"/>
        <w:rPr>
          <w:b/>
          <w:sz w:val="16"/>
          <w:szCs w:val="16"/>
          <w:u w:val="single"/>
        </w:rPr>
      </w:pPr>
    </w:p>
    <w:p w14:paraId="145AC35A" w14:textId="77777777" w:rsidR="00B16DC6" w:rsidRPr="00B53F50" w:rsidRDefault="00B16DC6" w:rsidP="00E91C88">
      <w:pPr>
        <w:jc w:val="center"/>
        <w:rPr>
          <w:b/>
          <w:sz w:val="48"/>
          <w:szCs w:val="48"/>
        </w:rPr>
      </w:pPr>
      <w:r w:rsidRPr="00B53F50">
        <w:rPr>
          <w:b/>
          <w:sz w:val="48"/>
          <w:szCs w:val="48"/>
        </w:rPr>
        <w:t>CITY OF ATLANTA</w:t>
      </w:r>
    </w:p>
    <w:p w14:paraId="145AC35B" w14:textId="77777777" w:rsidR="00B16DC6" w:rsidRPr="00B16DC6" w:rsidRDefault="006C1B6D" w:rsidP="00E91C8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5AC379" wp14:editId="145AC37A">
            <wp:simplePos x="0" y="0"/>
            <wp:positionH relativeFrom="margin">
              <wp:posOffset>2743200</wp:posOffset>
            </wp:positionH>
            <wp:positionV relativeFrom="margin">
              <wp:posOffset>561975</wp:posOffset>
            </wp:positionV>
            <wp:extent cx="1360805" cy="1383665"/>
            <wp:effectExtent l="19050" t="0" r="0" b="0"/>
            <wp:wrapTight wrapText="bothSides">
              <wp:wrapPolygon edited="0">
                <wp:start x="-302" y="0"/>
                <wp:lineTo x="-302" y="21412"/>
                <wp:lineTo x="21469" y="21412"/>
                <wp:lineTo x="21469" y="0"/>
                <wp:lineTo x="-302" y="0"/>
              </wp:wrapPolygon>
            </wp:wrapTight>
            <wp:docPr id="2" name="Picture 2" descr="Resurgen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rgens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AC35C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D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E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F" w14:textId="77777777" w:rsidR="00891C97" w:rsidRPr="00891C97" w:rsidRDefault="00891C97" w:rsidP="00E91C88">
      <w:pPr>
        <w:jc w:val="center"/>
        <w:rPr>
          <w:b/>
          <w:sz w:val="16"/>
          <w:szCs w:val="16"/>
          <w:u w:val="single"/>
        </w:rPr>
      </w:pPr>
    </w:p>
    <w:p w14:paraId="145AC360" w14:textId="77777777" w:rsidR="00AF528D" w:rsidRPr="0060489A" w:rsidRDefault="00AF528D" w:rsidP="00E91C88">
      <w:pPr>
        <w:jc w:val="center"/>
        <w:rPr>
          <w:b/>
          <w:sz w:val="52"/>
          <w:szCs w:val="52"/>
          <w:u w:val="single"/>
        </w:rPr>
      </w:pPr>
      <w:r w:rsidRPr="0060489A">
        <w:rPr>
          <w:b/>
          <w:sz w:val="52"/>
          <w:szCs w:val="52"/>
          <w:u w:val="single"/>
        </w:rPr>
        <w:t>PUBLIC NOTICE</w:t>
      </w:r>
    </w:p>
    <w:p w14:paraId="145AC361" w14:textId="77777777" w:rsidR="0060489A" w:rsidRPr="00B16DC6" w:rsidRDefault="0060489A" w:rsidP="00E91C88">
      <w:pPr>
        <w:jc w:val="center"/>
        <w:rPr>
          <w:sz w:val="40"/>
          <w:szCs w:val="40"/>
        </w:rPr>
      </w:pPr>
    </w:p>
    <w:p w14:paraId="145AC363" w14:textId="228EAEE1" w:rsidR="00B963E2" w:rsidRPr="00B53F50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AUDIT COMMITTEE MEETING</w:t>
      </w:r>
    </w:p>
    <w:p w14:paraId="145AC364" w14:textId="77777777" w:rsidR="00AF528D" w:rsidRPr="00E91C88" w:rsidRDefault="00AF528D" w:rsidP="00E91C88">
      <w:pPr>
        <w:jc w:val="center"/>
        <w:rPr>
          <w:b/>
        </w:rPr>
      </w:pPr>
    </w:p>
    <w:p w14:paraId="145AC365" w14:textId="0868388F" w:rsidR="00B963E2" w:rsidRDefault="00935AB3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</w:t>
      </w:r>
      <w:r w:rsidR="0060489A">
        <w:rPr>
          <w:b/>
          <w:sz w:val="40"/>
          <w:szCs w:val="40"/>
        </w:rPr>
        <w:t xml:space="preserve">, </w:t>
      </w:r>
      <w:r w:rsidR="008145D8">
        <w:rPr>
          <w:b/>
          <w:sz w:val="40"/>
          <w:szCs w:val="40"/>
        </w:rPr>
        <w:t>April 6</w:t>
      </w:r>
      <w:r w:rsidR="00F56D56">
        <w:rPr>
          <w:b/>
          <w:sz w:val="40"/>
          <w:szCs w:val="40"/>
        </w:rPr>
        <w:t>, 20</w:t>
      </w:r>
      <w:r w:rsidR="005B7D83">
        <w:rPr>
          <w:b/>
          <w:sz w:val="40"/>
          <w:szCs w:val="40"/>
        </w:rPr>
        <w:t>2</w:t>
      </w:r>
      <w:r w:rsidR="00C35009">
        <w:rPr>
          <w:b/>
          <w:sz w:val="40"/>
          <w:szCs w:val="40"/>
        </w:rPr>
        <w:t>3</w:t>
      </w:r>
    </w:p>
    <w:p w14:paraId="145AC366" w14:textId="77777777" w:rsidR="00B16DC6" w:rsidRPr="00B16DC6" w:rsidRDefault="00B16DC6" w:rsidP="00E91C88">
      <w:pPr>
        <w:jc w:val="center"/>
        <w:rPr>
          <w:b/>
        </w:rPr>
      </w:pPr>
    </w:p>
    <w:p w14:paraId="145AC367" w14:textId="6858647D" w:rsidR="00B963E2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A.M. – 11 A.M.</w:t>
      </w:r>
    </w:p>
    <w:p w14:paraId="145AC368" w14:textId="77777777" w:rsidR="00B44642" w:rsidRPr="00E91C88" w:rsidRDefault="00B44642" w:rsidP="00E91C88">
      <w:pPr>
        <w:jc w:val="center"/>
        <w:rPr>
          <w:b/>
        </w:rPr>
      </w:pPr>
    </w:p>
    <w:p w14:paraId="145AC369" w14:textId="0AFB954B" w:rsidR="00E91C88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COMMITTEE ROOM </w:t>
      </w:r>
      <w:r w:rsidR="00C35009">
        <w:rPr>
          <w:b/>
          <w:sz w:val="40"/>
          <w:szCs w:val="40"/>
        </w:rPr>
        <w:t>2</w:t>
      </w:r>
    </w:p>
    <w:p w14:paraId="145AC36A" w14:textId="77777777" w:rsidR="00DE0DCF" w:rsidRPr="00B53F50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 Floor</w:t>
      </w:r>
    </w:p>
    <w:p w14:paraId="145AC36B" w14:textId="77777777" w:rsidR="0060489A" w:rsidRPr="00B53F50" w:rsidRDefault="0060489A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 City Hall</w:t>
      </w:r>
    </w:p>
    <w:p w14:paraId="145AC36C" w14:textId="77777777" w:rsidR="0060489A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55 Trinity Avenue, SW</w:t>
      </w:r>
    </w:p>
    <w:p w14:paraId="145AC36D" w14:textId="77777777" w:rsidR="00E91C88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Atlanta, GA 30303</w:t>
      </w:r>
    </w:p>
    <w:p w14:paraId="145AC36E" w14:textId="77777777" w:rsidR="00E91C88" w:rsidRPr="00B16DC6" w:rsidRDefault="00E91C88" w:rsidP="00E91C88">
      <w:pPr>
        <w:jc w:val="center"/>
        <w:rPr>
          <w:b/>
          <w:sz w:val="40"/>
          <w:szCs w:val="40"/>
        </w:rPr>
      </w:pPr>
    </w:p>
    <w:p w14:paraId="145AC36F" w14:textId="77777777" w:rsidR="00B53F50" w:rsidRDefault="00B16DC6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MORE INFORMATION </w:t>
      </w:r>
    </w:p>
    <w:p w14:paraId="145AC370" w14:textId="77777777" w:rsidR="00E91C88" w:rsidRPr="00E91C88" w:rsidRDefault="00B53F50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Contact:</w:t>
      </w:r>
    </w:p>
    <w:p w14:paraId="145AC371" w14:textId="77777777" w:rsidR="00E91C88" w:rsidRDefault="00E91C88" w:rsidP="00E91C88">
      <w:pPr>
        <w:jc w:val="center"/>
      </w:pPr>
    </w:p>
    <w:p w14:paraId="145AC372" w14:textId="5B17FEED" w:rsidR="00E91C88" w:rsidRPr="00E91C88" w:rsidRDefault="00C35009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>City Auditor’s Office</w:t>
      </w:r>
    </w:p>
    <w:p w14:paraId="145AC373" w14:textId="7CED45A4" w:rsidR="00E91C88" w:rsidRPr="00E91C88" w:rsidRDefault="00B441FF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91C88">
        <w:rPr>
          <w:sz w:val="36"/>
          <w:szCs w:val="36"/>
        </w:rPr>
        <w:t xml:space="preserve">(404) </w:t>
      </w:r>
      <w:r w:rsidR="00935AB3">
        <w:rPr>
          <w:sz w:val="36"/>
          <w:szCs w:val="36"/>
        </w:rPr>
        <w:t>330-6</w:t>
      </w:r>
      <w:r w:rsidR="00C35009">
        <w:rPr>
          <w:sz w:val="36"/>
          <w:szCs w:val="36"/>
        </w:rPr>
        <w:t>452</w:t>
      </w:r>
    </w:p>
    <w:p w14:paraId="145AC378" w14:textId="3595A0F6" w:rsidR="00E91C88" w:rsidRPr="00CC2BC4" w:rsidRDefault="00E91C88" w:rsidP="00E91C88">
      <w:pPr>
        <w:jc w:val="center"/>
        <w:rPr>
          <w:b/>
          <w:color w:val="0066FF"/>
          <w:sz w:val="36"/>
          <w:szCs w:val="36"/>
          <w:u w:val="single"/>
        </w:rPr>
      </w:pPr>
    </w:p>
    <w:sectPr w:rsidR="00E91C88" w:rsidRPr="00CC2BC4" w:rsidSect="00B53F50">
      <w:pgSz w:w="12240" w:h="15840"/>
      <w:pgMar w:top="720" w:right="720" w:bottom="720" w:left="720" w:header="720" w:footer="720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2"/>
    <w:rsid w:val="00062BE5"/>
    <w:rsid w:val="0007719A"/>
    <w:rsid w:val="000A5483"/>
    <w:rsid w:val="000C74E7"/>
    <w:rsid w:val="00117117"/>
    <w:rsid w:val="00151D64"/>
    <w:rsid w:val="00171A67"/>
    <w:rsid w:val="001A024C"/>
    <w:rsid w:val="00233791"/>
    <w:rsid w:val="003C4BD5"/>
    <w:rsid w:val="003F604A"/>
    <w:rsid w:val="00473AF2"/>
    <w:rsid w:val="004B4B98"/>
    <w:rsid w:val="004C4DAA"/>
    <w:rsid w:val="00573F74"/>
    <w:rsid w:val="005B7D83"/>
    <w:rsid w:val="0060489A"/>
    <w:rsid w:val="006112F6"/>
    <w:rsid w:val="00622076"/>
    <w:rsid w:val="00667707"/>
    <w:rsid w:val="00675D7A"/>
    <w:rsid w:val="006C1B6D"/>
    <w:rsid w:val="006E4E90"/>
    <w:rsid w:val="008100E9"/>
    <w:rsid w:val="008145D8"/>
    <w:rsid w:val="00875D36"/>
    <w:rsid w:val="00891C97"/>
    <w:rsid w:val="008C03F3"/>
    <w:rsid w:val="00901205"/>
    <w:rsid w:val="00916255"/>
    <w:rsid w:val="00935AB3"/>
    <w:rsid w:val="009F266C"/>
    <w:rsid w:val="00A27B34"/>
    <w:rsid w:val="00A53338"/>
    <w:rsid w:val="00AF528D"/>
    <w:rsid w:val="00B16DC6"/>
    <w:rsid w:val="00B1779F"/>
    <w:rsid w:val="00B441FF"/>
    <w:rsid w:val="00B44642"/>
    <w:rsid w:val="00B53F50"/>
    <w:rsid w:val="00B93DC9"/>
    <w:rsid w:val="00B963E2"/>
    <w:rsid w:val="00BF34AD"/>
    <w:rsid w:val="00C3004C"/>
    <w:rsid w:val="00C35009"/>
    <w:rsid w:val="00CC2BC4"/>
    <w:rsid w:val="00D03F8D"/>
    <w:rsid w:val="00D21932"/>
    <w:rsid w:val="00D544D5"/>
    <w:rsid w:val="00D70169"/>
    <w:rsid w:val="00DD3A8E"/>
    <w:rsid w:val="00DE0DCF"/>
    <w:rsid w:val="00E73819"/>
    <w:rsid w:val="00E73EAF"/>
    <w:rsid w:val="00E91C88"/>
    <w:rsid w:val="00EB0D49"/>
    <w:rsid w:val="00EC18C0"/>
    <w:rsid w:val="00ED552F"/>
    <w:rsid w:val="00F52DB4"/>
    <w:rsid w:val="00F56D56"/>
    <w:rsid w:val="00FD5300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AC359"/>
  <w15:docId w15:val="{5C78E305-5FA1-4132-B5A8-9AFC7A8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71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71C6AD4E5A0448509E7EC4D7D247F" ma:contentTypeVersion="10" ma:contentTypeDescription="Create a new document." ma:contentTypeScope="" ma:versionID="1ac894cb8e1dfcfff925537ce2ec7597">
  <xsd:schema xmlns:xsd="http://www.w3.org/2001/XMLSchema" xmlns:xs="http://www.w3.org/2001/XMLSchema" xmlns:p="http://schemas.microsoft.com/office/2006/metadata/properties" xmlns:ns3="93f69274-5053-4634-b481-692122021479" xmlns:ns4="5f38ad66-0d5f-45bf-8bf5-5f3370a2390a" targetNamespace="http://schemas.microsoft.com/office/2006/metadata/properties" ma:root="true" ma:fieldsID="c3fff64023a99298e2db21b6a57d49cf" ns3:_="" ns4:_="">
    <xsd:import namespace="93f69274-5053-4634-b481-692122021479"/>
    <xsd:import namespace="5f38ad66-0d5f-45bf-8bf5-5f3370a239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9274-5053-4634-b481-692122021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ad66-0d5f-45bf-8bf5-5f3370a2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EA72B-0130-4B4B-B904-BDC845D37F4E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f69274-5053-4634-b481-692122021479"/>
    <ds:schemaRef ds:uri="http://schemas.microsoft.com/office/infopath/2007/PartnerControls"/>
    <ds:schemaRef ds:uri="5f38ad66-0d5f-45bf-8bf5-5f3370a239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1DADDE-A0C0-43D5-A6AD-E2C110D3A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FF0DE-DD83-4EFA-B2FE-F749FB62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9274-5053-4634-b481-692122021479"/>
    <ds:schemaRef ds:uri="5f38ad66-0d5f-45bf-8bf5-5f3370a23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REVIEW BOARD MEETING</vt:lpstr>
    </vt:vector>
  </TitlesOfParts>
  <Company>OMC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REVIEW BOARD MEETING</dc:title>
  <dc:creator>TPayne</dc:creator>
  <cp:lastModifiedBy>Jones, Princess N</cp:lastModifiedBy>
  <cp:revision>2</cp:revision>
  <cp:lastPrinted>2017-01-12T13:17:00Z</cp:lastPrinted>
  <dcterms:created xsi:type="dcterms:W3CDTF">2023-03-27T14:07:00Z</dcterms:created>
  <dcterms:modified xsi:type="dcterms:W3CDTF">2023-03-27T14:07:00Z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0x0101005B871C6AD4E5A0448509E7EC4D7D247F</vt:lpwstr>
  </property>
</Properties>
</file>